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321" w:rsidRDefault="00FE2321" w:rsidP="00FE2321">
      <w:pPr>
        <w:spacing w:line="400" w:lineRule="exact"/>
        <w:ind w:right="-58" w:firstLineChars="700" w:firstLine="1962"/>
        <w:rPr>
          <w:rFonts w:hint="eastAsia"/>
          <w:b/>
          <w:sz w:val="28"/>
          <w:szCs w:val="28"/>
        </w:rPr>
      </w:pPr>
      <w:r w:rsidRPr="005B67D1">
        <w:rPr>
          <w:b/>
          <w:sz w:val="28"/>
          <w:szCs w:val="28"/>
        </w:rPr>
        <w:t xml:space="preserve">Benchmark Readers 1B_ </w:t>
      </w:r>
      <w:r w:rsidRPr="00663174">
        <w:rPr>
          <w:b/>
          <w:sz w:val="28"/>
          <w:szCs w:val="28"/>
        </w:rPr>
        <w:t>Unit 6 Watch a Butterfly Grow</w:t>
      </w:r>
    </w:p>
    <w:p w:rsidR="00FE2321" w:rsidRPr="005B67D1" w:rsidRDefault="00FE2321" w:rsidP="00FE232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</w:t>
      </w:r>
      <w:r w:rsidRPr="0035692B">
        <w:rPr>
          <w:rFonts w:hint="eastAsia"/>
          <w:sz w:val="28"/>
          <w:szCs w:val="28"/>
        </w:rPr>
        <w:t>Class:</w:t>
      </w:r>
      <w:r w:rsidRPr="0035692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Pr="0035692B">
        <w:rPr>
          <w:rFonts w:hint="eastAsia"/>
          <w:sz w:val="28"/>
          <w:szCs w:val="28"/>
        </w:rPr>
        <w:t>Name: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39060" cy="2477135"/>
                <wp:effectExtent l="0" t="0" r="27940" b="18415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321" w:rsidRDefault="00FE2321" w:rsidP="00FE2321"/>
                          <w:p w:rsidR="00FE2321" w:rsidRDefault="00FE2321" w:rsidP="00FE23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18906" cy="1571625"/>
                                  <wp:effectExtent l="0" t="0" r="0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1B_頁面_094.jpg"/>
                                          <pic:cNvPicPr/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5893" t="37670" r="5783" b="3307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6016" cy="15823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22.95pt;margin-top:8.15pt;width:207.8pt;height:195.0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">
                <v:textbox>
                  <w:txbxContent>
                    <w:p w:rsidR="00FE2321" w:rsidRDefault="00FE2321" w:rsidP="00FE2321"/>
                    <w:p w:rsidR="00FE2321" w:rsidRDefault="00FE2321" w:rsidP="00FE232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18906" cy="1571625"/>
                            <wp:effectExtent l="0" t="0" r="0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1B_頁面_094.jpg"/>
                                    <pic:cNvPicPr/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5893" t="37670" r="5783" b="3307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36016" cy="158230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9" name="圖片 19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321" w:rsidRPr="00071A29" w:rsidRDefault="00FE2321" w:rsidP="00FE2321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27" type="#_x0000_t202" style="position:absolute;left:0;text-align:left;margin-left:267.45pt;margin-top:5.7pt;width:209.05pt;height:69.4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z6nQ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CdoJz6nQIAABw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FE2321" w:rsidRPr="00071A29" w:rsidRDefault="00FE2321" w:rsidP="00FE2321">
                      <w:pPr>
                        <w:numPr>
                          <w:ilvl w:val="0"/>
                          <w:numId w:val="2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40330" cy="2477135"/>
                <wp:effectExtent l="0" t="0" r="27940" b="18415"/>
                <wp:wrapNone/>
                <wp:docPr id="17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33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321" w:rsidRDefault="00FE2321" w:rsidP="00FE2321"/>
                          <w:p w:rsidR="00FE2321" w:rsidRDefault="00FE2321" w:rsidP="00FE23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91978" cy="1533525"/>
                                  <wp:effectExtent l="0" t="0" r="3810" b="0"/>
                                  <wp:docPr id="22" name="圖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Benchmark readers-1B_頁面_094.jpg"/>
                                          <pic:cNvPicPr/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5893" t="65723" r="5783" b="542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8728" cy="15376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7" o:spid="_x0000_s1028" type="#_x0000_t202" style="position:absolute;left:0;text-align:left;margin-left:23.5pt;margin-top:7.5pt;width:207.9pt;height:195.0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">
                <v:textbox>
                  <w:txbxContent>
                    <w:p w:rsidR="00FE2321" w:rsidRDefault="00FE2321" w:rsidP="00FE2321"/>
                    <w:p w:rsidR="00FE2321" w:rsidRDefault="00FE2321" w:rsidP="00FE232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91978" cy="1533525"/>
                            <wp:effectExtent l="0" t="0" r="3810" b="0"/>
                            <wp:docPr id="22" name="圖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Benchmark readers-1B_頁面_094.jpg"/>
                                    <pic:cNvPicPr/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5893" t="65723" r="5783" b="54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8728" cy="153767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6" name="圖片 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321" w:rsidRPr="00071A29" w:rsidRDefault="00FE2321" w:rsidP="00FE232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29" type="#_x0000_t202" style="position:absolute;left:0;text-align:left;margin-left:267.7pt;margin-top:7.3pt;width:209.05pt;height:69.4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vang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" stroked="f">
                <v:textbox>
                  <w:txbxContent>
                    <w:p w:rsidR="00FE2321" w:rsidRPr="00071A29" w:rsidRDefault="00FE2321" w:rsidP="00FE232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9695" cy="2477135"/>
                <wp:effectExtent l="0" t="0" r="27940" b="18415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321" w:rsidRDefault="00FE2321" w:rsidP="00FE2321"/>
                          <w:p w:rsidR="00FE2321" w:rsidRDefault="00FE2321" w:rsidP="00FE23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9988" cy="1504950"/>
                                  <wp:effectExtent l="0" t="0" r="0" b="0"/>
                                  <wp:docPr id="23" name="圖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Benchmark readers-1B_頁面_095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5903" t="38071" r="5752" b="3347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6659" cy="15150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4" o:spid="_x0000_s1030" type="#_x0000_t202" style="position:absolute;left:0;text-align:left;margin-left:23.55pt;margin-top:14.3pt;width:207.85pt;height:195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">
                <v:textbox>
                  <w:txbxContent>
                    <w:p w:rsidR="00FE2321" w:rsidRDefault="00FE2321" w:rsidP="00FE2321"/>
                    <w:p w:rsidR="00FE2321" w:rsidRDefault="00FE2321" w:rsidP="00FE232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9988" cy="1504950"/>
                            <wp:effectExtent l="0" t="0" r="0" b="0"/>
                            <wp:docPr id="23" name="圖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Benchmark readers-1B_頁面_095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5903" t="38071" r="5752" b="3347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6659" cy="151506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3" name="圖片 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321" w:rsidRPr="00071A29" w:rsidRDefault="00FE2321" w:rsidP="00FE232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" o:spid="_x0000_s1031" type="#_x0000_t202" style="position:absolute;left:0;text-align:left;margin-left:279.45pt;margin-top:11.2pt;width:209.3pt;height:69.4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+rnAIAABw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" stroked="f">
                <v:textbox>
                  <w:txbxContent>
                    <w:p w:rsidR="00FE2321" w:rsidRPr="00071A29" w:rsidRDefault="00FE2321" w:rsidP="00FE232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39060" cy="2477135"/>
                <wp:effectExtent l="0" t="0" r="27940" b="18415"/>
                <wp:wrapNone/>
                <wp:docPr id="11" name="文字方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321" w:rsidRDefault="00625B56" w:rsidP="00FE23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93514" cy="2324735"/>
                                  <wp:effectExtent l="0" t="0" r="6985" b="0"/>
                                  <wp:docPr id="24" name="圖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Benchmark readers-1B_頁面_097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977" t="18034" r="6313" b="1424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1005" cy="23417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" o:spid="_x0000_s1032" type="#_x0000_t202" style="position:absolute;left:0;text-align:left;margin-left:24.5pt;margin-top:9.7pt;width:207.8pt;height:195.05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">
                <v:textbox>
                  <w:txbxContent>
                    <w:p w:rsidR="00FE2321" w:rsidRDefault="00625B56" w:rsidP="00FE232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93514" cy="2324735"/>
                            <wp:effectExtent l="0" t="0" r="6985" b="0"/>
                            <wp:docPr id="24" name="圖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Benchmark readers-1B_頁面_097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977" t="18034" r="6313" b="1424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11005" cy="234172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0" name="圖片 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665" cy="881380"/>
                <wp:effectExtent l="0" t="1270" r="4445" b="3175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66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321" w:rsidRPr="00071A29" w:rsidRDefault="00FE2321" w:rsidP="00FE232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" o:spid="_x0000_s1033" type="#_x0000_t202" style="position:absolute;left:0;text-align:left;margin-left:280.1pt;margin-top:9.8pt;width:208.95pt;height:69.4pt;z-index:2516736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" stroked="f">
                <v:textbox>
                  <w:txbxContent>
                    <w:p w:rsidR="00FE2321" w:rsidRPr="00071A29" w:rsidRDefault="00FE2321" w:rsidP="00FE232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1440" cy="2477135"/>
                <wp:effectExtent l="0" t="0" r="27940" b="18415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144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321" w:rsidRDefault="00625B56" w:rsidP="00FE23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26179" cy="2143125"/>
                                  <wp:effectExtent l="0" t="0" r="0" b="0"/>
                                  <wp:docPr id="25" name="圖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Benchmark readers-1B_頁面_098.jpg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986" t="22041" r="4223" b="1424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5392" cy="2151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" o:spid="_x0000_s1034" type="#_x0000_t202" style="position:absolute;left:0;text-align:left;margin-left:25.1pt;margin-top:9.7pt;width:207.2pt;height:195.0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">
                <v:textbox>
                  <w:txbxContent>
                    <w:p w:rsidR="00FE2321" w:rsidRDefault="00625B56" w:rsidP="00FE232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26179" cy="2143125"/>
                            <wp:effectExtent l="0" t="0" r="0" b="0"/>
                            <wp:docPr id="25" name="圖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Benchmark readers-1B_頁面_098.jpg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986" t="22041" r="4223" b="1424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35392" cy="215126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7" name="圖片 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321" w:rsidRPr="00071A29" w:rsidRDefault="00FE2321" w:rsidP="00FE232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" o:spid="_x0000_s1035" type="#_x0000_t202" style="position:absolute;left:0;text-align:left;margin-left:290.35pt;margin-top:10.05pt;width:209.2pt;height:69.4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gM3o/Z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FE2321" w:rsidRPr="00071A29" w:rsidRDefault="00FE2321" w:rsidP="00FE232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*Chose the best answer for the </w:t>
      </w:r>
      <w:r>
        <w:rPr>
          <w:sz w:val="28"/>
          <w:szCs w:val="28"/>
        </w:rPr>
        <w:t>conversation</w:t>
      </w:r>
      <w:r>
        <w:rPr>
          <w:rFonts w:hint="eastAsia"/>
          <w:sz w:val="28"/>
          <w:szCs w:val="28"/>
        </w:rPr>
        <w:t>.</w: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5" name="圖片 5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Pr="000E36A0" w:rsidRDefault="00FE2321" w:rsidP="00FE232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FE2321" w:rsidRPr="000E36A0" w:rsidRDefault="00FE2321" w:rsidP="00FE232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FE2321" w:rsidRPr="000E36A0" w:rsidRDefault="00FE2321" w:rsidP="00FE232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FE2321" w:rsidRDefault="00FE2321" w:rsidP="00FE2321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2903220" cy="2419985"/>
                <wp:effectExtent l="1905" t="0" r="0" b="254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220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321" w:rsidRPr="00894DF5" w:rsidRDefault="00FE2321" w:rsidP="00FE2321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caterpillar sheds its skin.</w:t>
                            </w:r>
                          </w:p>
                          <w:p w:rsidR="00FE2321" w:rsidRPr="00894DF5" w:rsidRDefault="00FE2321" w:rsidP="00FE232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E2321" w:rsidRPr="00894DF5" w:rsidRDefault="00FE2321" w:rsidP="00FE2321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caterpillar had a new skin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E2321" w:rsidRPr="00894DF5" w:rsidRDefault="00FE2321" w:rsidP="00FE2321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" o:spid="_x0000_s1036" type="#_x0000_t202" style="position:absolute;margin-left:267.9pt;margin-top:11.75pt;width:228.6pt;height:190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" stroked="f">
                <v:textbox>
                  <w:txbxContent>
                    <w:p w:rsidR="00FE2321" w:rsidRPr="00894DF5" w:rsidRDefault="00FE2321" w:rsidP="00FE2321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caterpillar sheds its skin.</w:t>
                      </w:r>
                    </w:p>
                    <w:p w:rsidR="00FE2321" w:rsidRPr="00894DF5" w:rsidRDefault="00FE2321" w:rsidP="00FE232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E2321" w:rsidRPr="00894DF5" w:rsidRDefault="00FE2321" w:rsidP="00FE2321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caterpillar had a new skin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FE2321" w:rsidRPr="00894DF5" w:rsidRDefault="00FE2321" w:rsidP="00FE2321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40965" cy="2477135"/>
                <wp:effectExtent l="0" t="0" r="27940" b="1841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321" w:rsidRDefault="0070707B" w:rsidP="00FE23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34260" cy="2133600"/>
                                  <wp:effectExtent l="0" t="0" r="8890" b="0"/>
                                  <wp:docPr id="26" name="圖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Benchmark readers-1B_頁面_101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3243" b="327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8120" cy="21371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7" type="#_x0000_t202" style="position:absolute;margin-left:12.65pt;margin-top:11.1pt;width:207.95pt;height:195.05pt;z-index:2516776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">
                <v:textbox>
                  <w:txbxContent>
                    <w:p w:rsidR="00FE2321" w:rsidRDefault="0070707B" w:rsidP="00FE232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34260" cy="2133600"/>
                            <wp:effectExtent l="0" t="0" r="8890" b="0"/>
                            <wp:docPr id="26" name="圖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Benchmark readers-1B_頁面_101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3243" b="327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38120" cy="213712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tabs>
          <w:tab w:val="left" w:pos="9774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265811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321" w:rsidRPr="00894DF5" w:rsidRDefault="00FE2321" w:rsidP="00FE2321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butterfly is eating the eggs.</w:t>
                            </w:r>
                          </w:p>
                          <w:p w:rsidR="00FE2321" w:rsidRPr="00894DF5" w:rsidRDefault="00FE2321" w:rsidP="00FE232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E2321" w:rsidRPr="00894DF5" w:rsidRDefault="00FE2321" w:rsidP="00FE2321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These eggs were laid on the leaf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E2321" w:rsidRPr="00D93E37" w:rsidRDefault="00FE2321" w:rsidP="00FE2321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38" type="#_x0000_t202" style="position:absolute;margin-left:273.7pt;margin-top:13.45pt;width:209.3pt;height:195.05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" stroked="f">
                <v:textbox>
                  <w:txbxContent>
                    <w:p w:rsidR="00FE2321" w:rsidRPr="00894DF5" w:rsidRDefault="00FE2321" w:rsidP="00FE2321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butterfly is eating the eggs.</w:t>
                      </w:r>
                    </w:p>
                    <w:p w:rsidR="00FE2321" w:rsidRPr="00894DF5" w:rsidRDefault="00FE2321" w:rsidP="00FE232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E2321" w:rsidRPr="00894DF5" w:rsidRDefault="00FE2321" w:rsidP="00FE2321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These eggs were laid on the leaf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FE2321" w:rsidRPr="00D93E37" w:rsidRDefault="00FE2321" w:rsidP="00FE2321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40965" cy="2477135"/>
                <wp:effectExtent l="0" t="0" r="27940" b="184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321" w:rsidRDefault="00862E12" w:rsidP="00FE23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38400" cy="2251856"/>
                                  <wp:effectExtent l="0" t="0" r="0" b="0"/>
                                  <wp:docPr id="27" name="圖片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Benchmark readers-1B_頁面_106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988" t="18034" r="3725" b="1424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47625" cy="22603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" o:spid="_x0000_s1039" type="#_x0000_t202" style="position:absolute;margin-left:13.25pt;margin-top:13.45pt;width:207.95pt;height:195.05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">
                <v:textbox>
                  <w:txbxContent>
                    <w:p w:rsidR="00FE2321" w:rsidRDefault="00862E12" w:rsidP="00FE232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38400" cy="2251856"/>
                            <wp:effectExtent l="0" t="0" r="0" b="0"/>
                            <wp:docPr id="27" name="圖片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Benchmark readers-1B_頁面_106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988" t="18034" r="3725" b="1424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47625" cy="226037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Pr="00FE3150" w:rsidRDefault="00FE2321" w:rsidP="00FE232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FE2321" w:rsidRPr="00AF32F3" w:rsidTr="00C322DD">
        <w:tc>
          <w:tcPr>
            <w:tcW w:w="10322" w:type="dxa"/>
            <w:shd w:val="clear" w:color="auto" w:fill="auto"/>
          </w:tcPr>
          <w:p w:rsidR="00FE2321" w:rsidRPr="00922CAB" w:rsidRDefault="00FE2321" w:rsidP="00C322DD">
            <w:pPr>
              <w:rPr>
                <w:rFonts w:hint="eastAsia"/>
                <w:b/>
                <w:sz w:val="26"/>
                <w:szCs w:val="26"/>
              </w:rPr>
            </w:pPr>
            <w:r>
              <w:rPr>
                <w:rFonts w:ascii="Kristen ITC" w:hAnsi="Kristen ITC" w:hint="eastAsia"/>
                <w:b/>
                <w:sz w:val="26"/>
                <w:szCs w:val="26"/>
              </w:rPr>
              <w:t>From a caterpillar to pupa</w:t>
            </w:r>
          </w:p>
        </w:tc>
      </w:tr>
      <w:tr w:rsidR="00FE2321" w:rsidRPr="00AF32F3" w:rsidTr="00C322DD">
        <w:tc>
          <w:tcPr>
            <w:tcW w:w="10322" w:type="dxa"/>
            <w:shd w:val="clear" w:color="auto" w:fill="auto"/>
          </w:tcPr>
          <w:p w:rsidR="00FE2321" w:rsidRPr="00280A2C" w:rsidRDefault="00FE2321" w:rsidP="00C322DD">
            <w:pPr>
              <w:spacing w:line="600" w:lineRule="exact"/>
              <w:rPr>
                <w:rFonts w:ascii="Kristen ITC" w:hAnsi="Kristen ITC" w:hint="eastAsia"/>
                <w:sz w:val="27"/>
                <w:szCs w:val="27"/>
              </w:rPr>
            </w:pPr>
            <w:r w:rsidRPr="00280A2C">
              <w:rPr>
                <w:rFonts w:ascii="Kristen ITC" w:hAnsi="Kristen ITC" w:hint="eastAsia"/>
                <w:sz w:val="27"/>
                <w:szCs w:val="27"/>
              </w:rPr>
              <w:t>Once a caterpillar gets a new skin from shedding, it stops growing. The caterpillar finds a safe place to rest and makes sticky silk from its body. Then the caterpillar sheds one last time. And the caterpillar becomes a pupa. The pupa is not a butterfly yet. It needs to wait for few weeks for becoming a butterfly.</w:t>
            </w:r>
          </w:p>
        </w:tc>
      </w:tr>
    </w:tbl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 What caterpillar makes for shedding one last time and becoming a pupa?</w:t>
      </w:r>
    </w:p>
    <w:p w:rsidR="00FE2321" w:rsidRDefault="00FE2321" w:rsidP="00FE232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 milk</w:t>
      </w:r>
    </w:p>
    <w:p w:rsidR="00FE2321" w:rsidRDefault="00FE2321" w:rsidP="00FE232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B: silk</w:t>
      </w:r>
    </w:p>
    <w:p w:rsidR="00FE2321" w:rsidRDefault="00FE2321" w:rsidP="00FE232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C: eggs</w:t>
      </w:r>
    </w:p>
    <w:p w:rsidR="00FE2321" w:rsidRPr="00FB2D44" w:rsidRDefault="00FE2321" w:rsidP="00FE2321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Answer: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 w:rsidR="00FE2321" w:rsidRDefault="00FE2321" w:rsidP="00FE232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Spell and answer questions</w: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FE2321" w:rsidRPr="00AF32F3" w:rsidTr="00C322DD">
        <w:trPr>
          <w:trHeight w:val="688"/>
        </w:trPr>
        <w:tc>
          <w:tcPr>
            <w:tcW w:w="10322" w:type="dxa"/>
            <w:shd w:val="clear" w:color="auto" w:fill="auto"/>
          </w:tcPr>
          <w:p w:rsidR="00FE2321" w:rsidRPr="00245A1A" w:rsidRDefault="00FE2321" w:rsidP="00C322DD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A life cycle of butterfly</w:t>
            </w:r>
          </w:p>
        </w:tc>
      </w:tr>
      <w:tr w:rsidR="00FE2321" w:rsidRPr="00AF32F3" w:rsidTr="00C322DD">
        <w:trPr>
          <w:trHeight w:val="700"/>
        </w:trPr>
        <w:tc>
          <w:tcPr>
            <w:tcW w:w="10322" w:type="dxa"/>
            <w:shd w:val="clear" w:color="auto" w:fill="auto"/>
          </w:tcPr>
          <w:p w:rsidR="00FE2321" w:rsidRPr="00AF32F3" w:rsidRDefault="00FE2321" w:rsidP="00C322DD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The life cycle of butterfly has four stages.</w:t>
            </w:r>
          </w:p>
        </w:tc>
      </w:tr>
      <w:tr w:rsidR="00FE2321" w:rsidRPr="00156239" w:rsidTr="00C322DD">
        <w:trPr>
          <w:trHeight w:val="567"/>
        </w:trPr>
        <w:tc>
          <w:tcPr>
            <w:tcW w:w="10322" w:type="dxa"/>
            <w:shd w:val="clear" w:color="auto" w:fill="auto"/>
          </w:tcPr>
          <w:p w:rsidR="00FE2321" w:rsidRPr="0026745B" w:rsidRDefault="00FE2321" w:rsidP="00C322DD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The four stages start when a butterfly lays e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1</w:t>
            </w:r>
            <w:r>
              <w:rPr>
                <w:rFonts w:hint="eastAsia"/>
                <w:sz w:val="32"/>
                <w:szCs w:val="32"/>
              </w:rPr>
              <w:t xml:space="preserve">.  </w:t>
            </w:r>
          </w:p>
        </w:tc>
      </w:tr>
      <w:tr w:rsidR="00FE2321" w:rsidRPr="00156239" w:rsidTr="00C322DD">
        <w:trPr>
          <w:trHeight w:val="567"/>
        </w:trPr>
        <w:tc>
          <w:tcPr>
            <w:tcW w:w="10322" w:type="dxa"/>
            <w:shd w:val="clear" w:color="auto" w:fill="auto"/>
          </w:tcPr>
          <w:p w:rsidR="00FE2321" w:rsidRDefault="00FE2321" w:rsidP="00C322DD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Then is become a c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r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2</w:t>
            </w:r>
            <w:r>
              <w:rPr>
                <w:rFonts w:hint="eastAsia"/>
                <w:sz w:val="32"/>
                <w:szCs w:val="32"/>
              </w:rPr>
              <w:t>.</w:t>
            </w:r>
          </w:p>
        </w:tc>
      </w:tr>
      <w:tr w:rsidR="00FE2321" w:rsidRPr="00156239" w:rsidTr="00C322DD">
        <w:trPr>
          <w:trHeight w:val="567"/>
        </w:trPr>
        <w:tc>
          <w:tcPr>
            <w:tcW w:w="10322" w:type="dxa"/>
            <w:shd w:val="clear" w:color="auto" w:fill="auto"/>
          </w:tcPr>
          <w:p w:rsidR="00FE2321" w:rsidRDefault="00FE2321" w:rsidP="00C322DD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When it enters the third stage, it will become a p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/>
                <w:sz w:val="32"/>
                <w:szCs w:val="32"/>
              </w:rPr>
              <w:t>a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3</w:t>
            </w:r>
            <w:r>
              <w:rPr>
                <w:rFonts w:hint="eastAsia"/>
                <w:sz w:val="32"/>
                <w:szCs w:val="32"/>
              </w:rPr>
              <w:t>.</w:t>
            </w:r>
          </w:p>
        </w:tc>
      </w:tr>
      <w:tr w:rsidR="00FE2321" w:rsidRPr="00156239" w:rsidTr="00C322DD">
        <w:trPr>
          <w:trHeight w:val="567"/>
        </w:trPr>
        <w:tc>
          <w:tcPr>
            <w:tcW w:w="10322" w:type="dxa"/>
            <w:shd w:val="clear" w:color="auto" w:fill="auto"/>
          </w:tcPr>
          <w:p w:rsidR="00FE2321" w:rsidRDefault="00FE2321" w:rsidP="00C322DD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</w:t>
            </w:r>
            <w:r>
              <w:rPr>
                <w:sz w:val="32"/>
                <w:szCs w:val="32"/>
              </w:rPr>
              <w:t>f</w:t>
            </w:r>
            <w:r>
              <w:rPr>
                <w:rFonts w:hint="eastAsia"/>
                <w:sz w:val="32"/>
                <w:szCs w:val="32"/>
              </w:rPr>
              <w:t>ter few weeks later, it will become a beautiful butterfly.</w:t>
            </w:r>
          </w:p>
        </w:tc>
      </w:tr>
    </w:tbl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 How many stages will happen for the life of a butterfly?</w: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p w:rsidR="00FE2321" w:rsidRDefault="00FE2321" w:rsidP="00FE232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p w:rsidR="00FE2321" w:rsidRDefault="00FE2321" w:rsidP="00FE2321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FE2321" w:rsidRPr="00AF32F3" w:rsidTr="00C322DD">
        <w:trPr>
          <w:trHeight w:val="4743"/>
        </w:trPr>
        <w:tc>
          <w:tcPr>
            <w:tcW w:w="10522" w:type="dxa"/>
            <w:shd w:val="clear" w:color="auto" w:fill="auto"/>
          </w:tcPr>
          <w:p w:rsidR="00FE2321" w:rsidRPr="00AF32F3" w:rsidRDefault="00862E12" w:rsidP="00862E12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3505200" cy="2961005"/>
                  <wp:effectExtent l="0" t="0" r="0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Benchmark readers-1B_頁面_093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95" t="13965" r="1837" b="6769"/>
                          <a:stretch/>
                        </pic:blipFill>
                        <pic:spPr bwMode="auto">
                          <a:xfrm>
                            <a:off x="0" y="0"/>
                            <a:ext cx="3514577" cy="2968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FE2321" w:rsidRDefault="00FE2321" w:rsidP="00FE2321">
      <w:pPr>
        <w:rPr>
          <w:rFonts w:hint="eastAsia"/>
          <w:sz w:val="28"/>
          <w:szCs w:val="28"/>
        </w:rPr>
      </w:pPr>
    </w:p>
    <w:p w:rsidR="00FE2321" w:rsidRDefault="00FE2321" w:rsidP="00FE23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FE2321" w:rsidRPr="00452E54" w:rsidRDefault="00FE2321" w:rsidP="00FE23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There pictures tell a butterfly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s life cycle. You could know how </w:t>
      </w:r>
      <w:r>
        <w:rPr>
          <w:sz w:val="28"/>
          <w:szCs w:val="28"/>
        </w:rPr>
        <w:t>a butterfly grows</w:t>
      </w:r>
      <w:r>
        <w:rPr>
          <w:rFonts w:hint="eastAsia"/>
          <w:sz w:val="28"/>
          <w:szCs w:val="28"/>
        </w:rPr>
        <w:t xml:space="preserve"> from these pictures. When a butterfly lays eggs on a leaf, the new live starts. Please complete the life cycle for a butterfly.</w:t>
      </w:r>
    </w:p>
    <w:p w:rsidR="009E0D7D" w:rsidRDefault="009E0D7D"/>
    <w:sectPr w:rsidR="009E0D7D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E3"/>
    <w:rsid w:val="000020C5"/>
    <w:rsid w:val="00035546"/>
    <w:rsid w:val="00051963"/>
    <w:rsid w:val="000623E5"/>
    <w:rsid w:val="00067CE0"/>
    <w:rsid w:val="00073BC5"/>
    <w:rsid w:val="000A741C"/>
    <w:rsid w:val="000E49F3"/>
    <w:rsid w:val="000E548D"/>
    <w:rsid w:val="0012243D"/>
    <w:rsid w:val="0013308F"/>
    <w:rsid w:val="00161DD6"/>
    <w:rsid w:val="0016312C"/>
    <w:rsid w:val="00177FF5"/>
    <w:rsid w:val="00183B9C"/>
    <w:rsid w:val="001A58D5"/>
    <w:rsid w:val="001B59CA"/>
    <w:rsid w:val="001C61EC"/>
    <w:rsid w:val="001E3969"/>
    <w:rsid w:val="001F78A0"/>
    <w:rsid w:val="002410E2"/>
    <w:rsid w:val="00282776"/>
    <w:rsid w:val="002865E3"/>
    <w:rsid w:val="00291823"/>
    <w:rsid w:val="002945B4"/>
    <w:rsid w:val="002A63FC"/>
    <w:rsid w:val="002D591C"/>
    <w:rsid w:val="002F7D05"/>
    <w:rsid w:val="003D0970"/>
    <w:rsid w:val="003E09CA"/>
    <w:rsid w:val="003F20E8"/>
    <w:rsid w:val="003F54CD"/>
    <w:rsid w:val="004208A9"/>
    <w:rsid w:val="004305C2"/>
    <w:rsid w:val="00445F93"/>
    <w:rsid w:val="00461FBF"/>
    <w:rsid w:val="00482762"/>
    <w:rsid w:val="0049219E"/>
    <w:rsid w:val="004B18AB"/>
    <w:rsid w:val="004C27AB"/>
    <w:rsid w:val="004D3B56"/>
    <w:rsid w:val="004E0D61"/>
    <w:rsid w:val="00500E9B"/>
    <w:rsid w:val="00524C80"/>
    <w:rsid w:val="00536998"/>
    <w:rsid w:val="00544955"/>
    <w:rsid w:val="0054599C"/>
    <w:rsid w:val="00557A3D"/>
    <w:rsid w:val="00566227"/>
    <w:rsid w:val="00572512"/>
    <w:rsid w:val="005B316E"/>
    <w:rsid w:val="005B58B8"/>
    <w:rsid w:val="00625B56"/>
    <w:rsid w:val="00645137"/>
    <w:rsid w:val="00662A20"/>
    <w:rsid w:val="006630DF"/>
    <w:rsid w:val="0067152B"/>
    <w:rsid w:val="00691BA0"/>
    <w:rsid w:val="00694B8F"/>
    <w:rsid w:val="006A2006"/>
    <w:rsid w:val="006C6E87"/>
    <w:rsid w:val="006E34B8"/>
    <w:rsid w:val="006E3F6B"/>
    <w:rsid w:val="0070707B"/>
    <w:rsid w:val="0071492D"/>
    <w:rsid w:val="00731CF6"/>
    <w:rsid w:val="007909BD"/>
    <w:rsid w:val="007A6520"/>
    <w:rsid w:val="007D0B83"/>
    <w:rsid w:val="00801572"/>
    <w:rsid w:val="0081599E"/>
    <w:rsid w:val="00826689"/>
    <w:rsid w:val="008343EA"/>
    <w:rsid w:val="008358F4"/>
    <w:rsid w:val="00862E12"/>
    <w:rsid w:val="00880B9D"/>
    <w:rsid w:val="00892F01"/>
    <w:rsid w:val="008A488F"/>
    <w:rsid w:val="008B3697"/>
    <w:rsid w:val="0093288A"/>
    <w:rsid w:val="00961D2A"/>
    <w:rsid w:val="009663D0"/>
    <w:rsid w:val="0099364F"/>
    <w:rsid w:val="009B2A2A"/>
    <w:rsid w:val="009B68E8"/>
    <w:rsid w:val="009C2B9C"/>
    <w:rsid w:val="009C5046"/>
    <w:rsid w:val="009D01C4"/>
    <w:rsid w:val="009E0D7D"/>
    <w:rsid w:val="00A24A63"/>
    <w:rsid w:val="00A3354D"/>
    <w:rsid w:val="00A33F75"/>
    <w:rsid w:val="00A66155"/>
    <w:rsid w:val="00A70FB6"/>
    <w:rsid w:val="00A83986"/>
    <w:rsid w:val="00AB4D81"/>
    <w:rsid w:val="00B56D7C"/>
    <w:rsid w:val="00B96422"/>
    <w:rsid w:val="00BB1A7F"/>
    <w:rsid w:val="00C022D3"/>
    <w:rsid w:val="00C07145"/>
    <w:rsid w:val="00C135BF"/>
    <w:rsid w:val="00CA3555"/>
    <w:rsid w:val="00CB4E6E"/>
    <w:rsid w:val="00CD65A6"/>
    <w:rsid w:val="00CE16A4"/>
    <w:rsid w:val="00CE53F2"/>
    <w:rsid w:val="00CF32EF"/>
    <w:rsid w:val="00D31E72"/>
    <w:rsid w:val="00D3289D"/>
    <w:rsid w:val="00D40486"/>
    <w:rsid w:val="00D505EE"/>
    <w:rsid w:val="00DB157A"/>
    <w:rsid w:val="00E328E1"/>
    <w:rsid w:val="00F10A0B"/>
    <w:rsid w:val="00F15E35"/>
    <w:rsid w:val="00F36760"/>
    <w:rsid w:val="00F74C40"/>
    <w:rsid w:val="00F87A3D"/>
    <w:rsid w:val="00F94C73"/>
    <w:rsid w:val="00FB2507"/>
    <w:rsid w:val="00FC690D"/>
    <w:rsid w:val="00FE2321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8BE00-2D89-4D99-A76D-9DDAA94CB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32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UrBest</dc:creator>
  <cp:keywords/>
  <dc:description/>
  <cp:lastModifiedBy>UrBest</cp:lastModifiedBy>
  <cp:revision>4</cp:revision>
  <dcterms:created xsi:type="dcterms:W3CDTF">2015-04-21T08:12:00Z</dcterms:created>
  <dcterms:modified xsi:type="dcterms:W3CDTF">2015-04-21T08:24:00Z</dcterms:modified>
</cp:coreProperties>
</file>